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06" w:rsidRPr="00177848" w:rsidRDefault="00CB4106" w:rsidP="00CB4106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CB4106" w:rsidRPr="00177848" w:rsidRDefault="00CB4106" w:rsidP="00CB4106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комиссию № 2</w:t>
      </w:r>
    </w:p>
    <w:p w:rsidR="0082441B" w:rsidRPr="00177848" w:rsidRDefault="0082441B" w:rsidP="00CB4106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B4106" w:rsidRPr="00177848" w:rsidRDefault="00CB4106" w:rsidP="00CB410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78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CB4106" w:rsidRPr="00177848" w:rsidRDefault="00CB4106" w:rsidP="00CB410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Я, _______________________________________________________________,</w:t>
      </w:r>
    </w:p>
    <w:p w:rsidR="00CB4106" w:rsidRPr="00177848" w:rsidRDefault="00CB4106" w:rsidP="00CB410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CB4106" w:rsidRPr="00177848" w:rsidRDefault="00CB4106" w:rsidP="00CB410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депутаты Муниципального Совета внутригородского муниципального образования города федерального значения Санкт-Петербурга город Зеленогорск седьмого созыва по </w:t>
      </w:r>
      <w:proofErr w:type="spellStart"/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пятимандатному</w:t>
      </w:r>
      <w:proofErr w:type="spellEnd"/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№ 2 в порядке самовыдвижения.</w:t>
      </w:r>
    </w:p>
    <w:p w:rsidR="00CB4106" w:rsidRPr="00177848" w:rsidRDefault="00CB4106" w:rsidP="00CB410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br/>
        <w:t>со статусом депутата Муниципального Совета внутригородского муниципального образования города федерального значения Санкт-Петербурга город Зеленогорск седьмого созыва.</w:t>
      </w:r>
    </w:p>
    <w:p w:rsidR="00CB4106" w:rsidRPr="00177848" w:rsidRDefault="00CB4106" w:rsidP="00CB410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 на выборах депутатов Муниципального Совета внутригородского муниципального образования города федерального значения Санкт-Петербурга город Зеленогорск седьмого созыва.</w:t>
      </w:r>
    </w:p>
    <w:p w:rsidR="00CB4106" w:rsidRPr="00177848" w:rsidRDefault="00CB4106" w:rsidP="00CB410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дата рождения – «_____» ________ ______ года, место рождения – ______________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_________________________________________________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(наименование субъекта Российской Федерации, района, города,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7784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вид документа – ________________________________________________________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(паспорт или документ, заменяющего паспорт гражданина Российской Федерации)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данные документа, удостоверяющего личность - _____________________________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       (серия, номер паспорта или документа, заменяющего паспорт гражданина РФ)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Pr="00177848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____________________________________________________________ </w:t>
      </w:r>
    </w:p>
    <w:p w:rsidR="00CB4106" w:rsidRPr="00177848" w:rsidRDefault="00CB4106" w:rsidP="00CB410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(дата выдачи, наименование или код органа, выдавшего паспорт или документ, заменяющего паспорт гражданина РФ)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77848">
        <w:rPr>
          <w:rFonts w:ascii="Times New Roman" w:eastAsia="Times New Roman" w:hAnsi="Times New Roman"/>
          <w:sz w:val="28"/>
          <w:lang w:eastAsia="ru-RU"/>
        </w:rPr>
        <w:t xml:space="preserve">__________________________________________________________________, 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ИНН – ____________________________________, 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(идентификационный номер налогоплательщика (при наличии)</w:t>
      </w:r>
      <w:r w:rsidRPr="00177848">
        <w:t xml:space="preserve"> 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17784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 – __________________________________________</w:t>
      </w:r>
    </w:p>
    <w:p w:rsidR="00CB4106" w:rsidRPr="00177848" w:rsidRDefault="00CB4106" w:rsidP="00CB4106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(сведения о профессиональном образовании (при наличии) с указанием организации, осуществляющей</w:t>
      </w:r>
    </w:p>
    <w:p w:rsidR="00CB4106" w:rsidRPr="00177848" w:rsidRDefault="00CB4106" w:rsidP="00CB410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образовательную деятельность, года ее окончания и реквизитов документа об образовании и о квалификации)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7784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CB4106" w:rsidRPr="00177848" w:rsidRDefault="00CB4106" w:rsidP="00CB410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(основное место работы или службы, занимаемая должность (в случае отсутствия основного места работы </w:t>
      </w:r>
    </w:p>
    <w:p w:rsidR="00CB4106" w:rsidRPr="00177848" w:rsidRDefault="00CB4106" w:rsidP="00CB410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CB4106" w:rsidRPr="00177848" w:rsidRDefault="00CB4106" w:rsidP="00CB410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177848">
        <w:rPr>
          <w:rFonts w:ascii="Times New Roman" w:eastAsia="Times New Roman" w:hAnsi="Times New Roman"/>
          <w:sz w:val="28"/>
          <w:lang w:eastAsia="ru-RU"/>
        </w:rPr>
        <w:lastRenderedPageBreak/>
        <w:t>__________________________________________________________________</w:t>
      </w:r>
    </w:p>
    <w:p w:rsidR="00CB4106" w:rsidRPr="00177848" w:rsidRDefault="00CB4106" w:rsidP="00CB410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об исполнении обязанностей депутата на непостоянной основе и наименование соответствующего </w:t>
      </w: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CB4106" w:rsidRPr="00177848" w:rsidRDefault="00CB4106" w:rsidP="00CB410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имелась (имеется) судимость – ____________________________________________, 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CB4106" w:rsidRPr="00177848" w:rsidRDefault="00CB4106" w:rsidP="00CB410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84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177848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Pr="00177848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CB4106" w:rsidRPr="00177848" w:rsidRDefault="00CB4106" w:rsidP="00CB410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77848">
        <w:rPr>
          <w:rFonts w:ascii="Times New Roman" w:eastAsia="Times New Roman" w:hAnsi="Times New Roman"/>
          <w:i/>
          <w:sz w:val="16"/>
          <w:szCs w:val="16"/>
          <w:lang w:eastAsia="ru-RU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:rsidR="00CB4106" w:rsidRPr="00177848" w:rsidRDefault="00CB4106" w:rsidP="00CB410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CB4106" w:rsidRPr="00177848" w:rsidTr="00DD1C79">
        <w:trPr>
          <w:cantSplit/>
        </w:trPr>
        <w:tc>
          <w:tcPr>
            <w:tcW w:w="3652" w:type="dxa"/>
            <w:shd w:val="clear" w:color="auto" w:fill="auto"/>
          </w:tcPr>
          <w:p w:rsidR="00CB4106" w:rsidRPr="00177848" w:rsidRDefault="00CB4106" w:rsidP="00DD1C7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B4106" w:rsidRPr="00177848" w:rsidRDefault="00CB4106" w:rsidP="00DD1C7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7848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CB4106" w:rsidRPr="00177848" w:rsidRDefault="00CB4106" w:rsidP="00DD1C79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17784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CB4106" w:rsidRPr="00177848" w:rsidRDefault="00CB4106" w:rsidP="00DD1C7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784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CB4106" w:rsidRPr="00177848" w:rsidRDefault="00CB4106" w:rsidP="00DD1C79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7784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17784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17784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  <w:p w:rsidR="00CB4106" w:rsidRPr="00177848" w:rsidRDefault="00CB4106" w:rsidP="00DD1C7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784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CB4106" w:rsidRPr="00177848" w:rsidRDefault="00CB4106" w:rsidP="00DD1C79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7784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17784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17784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CB4106" w:rsidRPr="00177848" w:rsidRDefault="00CB4106" w:rsidP="00CB4106"/>
    <w:p w:rsidR="00CB4106" w:rsidRPr="00177848" w:rsidRDefault="00CB4106" w:rsidP="00BD6E66"/>
    <w:sectPr w:rsidR="00CB4106" w:rsidRPr="00177848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3F9F"/>
    <w:rsid w:val="00071B7E"/>
    <w:rsid w:val="000E38BA"/>
    <w:rsid w:val="000F2FD8"/>
    <w:rsid w:val="001327F8"/>
    <w:rsid w:val="00177848"/>
    <w:rsid w:val="00196208"/>
    <w:rsid w:val="001E1E3C"/>
    <w:rsid w:val="002A2A65"/>
    <w:rsid w:val="003A0616"/>
    <w:rsid w:val="00562E00"/>
    <w:rsid w:val="00626965"/>
    <w:rsid w:val="00736F3F"/>
    <w:rsid w:val="007C72F6"/>
    <w:rsid w:val="007D2EC5"/>
    <w:rsid w:val="007F2486"/>
    <w:rsid w:val="00807118"/>
    <w:rsid w:val="0082441B"/>
    <w:rsid w:val="008852C8"/>
    <w:rsid w:val="008C6E5C"/>
    <w:rsid w:val="0096139E"/>
    <w:rsid w:val="00961D1E"/>
    <w:rsid w:val="009B10C0"/>
    <w:rsid w:val="00A65309"/>
    <w:rsid w:val="00A75C4C"/>
    <w:rsid w:val="00AE4B02"/>
    <w:rsid w:val="00B82097"/>
    <w:rsid w:val="00B90F8D"/>
    <w:rsid w:val="00BD0A5E"/>
    <w:rsid w:val="00BD6E66"/>
    <w:rsid w:val="00BE2FCE"/>
    <w:rsid w:val="00CB4106"/>
    <w:rsid w:val="00E51015"/>
    <w:rsid w:val="00EE0665"/>
    <w:rsid w:val="00F01846"/>
    <w:rsid w:val="00F4201E"/>
    <w:rsid w:val="00FA1D00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DD1BB-DD78-4692-9DC7-31ED442F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2024-06-20T11:19:00Z</cp:lastPrinted>
  <dcterms:created xsi:type="dcterms:W3CDTF">2024-05-17T09:46:00Z</dcterms:created>
  <dcterms:modified xsi:type="dcterms:W3CDTF">2024-06-21T15:15:00Z</dcterms:modified>
</cp:coreProperties>
</file>